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1F34" w14:textId="77777777" w:rsidR="00C42D33" w:rsidRPr="00D50D42" w:rsidRDefault="00C42D33" w:rsidP="00C42D33">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Pr>
          <w:rFonts w:ascii="Helvetica" w:hAnsi="Helvetica"/>
          <w:i/>
          <w:iCs/>
          <w:sz w:val="20"/>
          <w:szCs w:val="20"/>
          <w:lang w:val="ro-RO"/>
        </w:rPr>
        <w:t>8</w:t>
      </w:r>
      <w:r w:rsidRPr="00D50D42">
        <w:rPr>
          <w:rFonts w:ascii="Helvetica" w:hAnsi="Helvetica"/>
          <w:i/>
          <w:iCs/>
          <w:sz w:val="20"/>
          <w:szCs w:val="20"/>
          <w:lang w:val="ro-RO"/>
        </w:rPr>
        <w:t xml:space="preserve"> – Declarație raporturi de muncă </w:t>
      </w:r>
    </w:p>
    <w:p w14:paraId="64E103AD" w14:textId="77777777" w:rsidR="00C42D33" w:rsidRPr="005D3A9B" w:rsidRDefault="00C42D33" w:rsidP="00C42D33">
      <w:pPr>
        <w:spacing w:line="240" w:lineRule="auto"/>
        <w:jc w:val="center"/>
        <w:rPr>
          <w:rFonts w:ascii="Arial" w:hAnsi="Arial" w:cs="Arial"/>
          <w:b/>
          <w:caps/>
          <w:lang w:val="ro-RO"/>
        </w:rPr>
      </w:pPr>
      <w:r w:rsidRPr="005D3A9B">
        <w:rPr>
          <w:rFonts w:ascii="Arial" w:hAnsi="Arial" w:cs="Arial"/>
          <w:b/>
          <w:caps/>
          <w:lang w:val="ro-RO"/>
        </w:rPr>
        <w:t>Declarație</w:t>
      </w:r>
    </w:p>
    <w:p w14:paraId="2756F25E" w14:textId="77777777" w:rsidR="00C42D33" w:rsidRPr="005D3A9B" w:rsidRDefault="00C42D33" w:rsidP="00C42D33">
      <w:pPr>
        <w:spacing w:before="120" w:after="120" w:line="240" w:lineRule="auto"/>
        <w:jc w:val="both"/>
        <w:rPr>
          <w:rFonts w:ascii="Arial" w:hAnsi="Arial" w:cs="Arial"/>
          <w:lang w:val="ro-RO"/>
        </w:rPr>
      </w:pPr>
      <w:r w:rsidRPr="005D3A9B">
        <w:rPr>
          <w:rFonts w:ascii="Arial" w:hAnsi="Arial" w:cs="Arial"/>
          <w:lang w:val="ro-RO"/>
        </w:rPr>
        <w:t xml:space="preserve">Subsemnatul ……………………………………..…………(nume, prenume), cu domiciliul stabil în …………………...., str. …………………………., nr. ……, județul …………………, posesor al C.I. seria ……. nr. ……..….., eliberat de …………... la data de ………………………..,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 documentele apelului de proiecte,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409"/>
        <w:gridCol w:w="1239"/>
        <w:gridCol w:w="1085"/>
        <w:gridCol w:w="1081"/>
        <w:gridCol w:w="1364"/>
        <w:gridCol w:w="992"/>
        <w:gridCol w:w="1219"/>
        <w:gridCol w:w="1021"/>
        <w:gridCol w:w="1123"/>
      </w:tblGrid>
      <w:tr w:rsidR="00C42D33" w:rsidRPr="00CA5F93" w14:paraId="768D2107" w14:textId="77777777" w:rsidTr="00A608F3">
        <w:trPr>
          <w:trHeight w:val="639"/>
          <w:jc w:val="center"/>
        </w:trPr>
        <w:tc>
          <w:tcPr>
            <w:tcW w:w="523" w:type="dxa"/>
            <w:shd w:val="clear" w:color="auto" w:fill="DBE5F1" w:themeFill="accent1" w:themeFillTint="33"/>
            <w:vAlign w:val="center"/>
          </w:tcPr>
          <w:p w14:paraId="4D9CD6E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crt.</w:t>
            </w:r>
          </w:p>
        </w:tc>
        <w:tc>
          <w:tcPr>
            <w:tcW w:w="1944" w:type="dxa"/>
            <w:shd w:val="clear" w:color="auto" w:fill="DBE5F1" w:themeFill="accent1" w:themeFillTint="33"/>
            <w:vAlign w:val="center"/>
          </w:tcPr>
          <w:p w14:paraId="14EDB5E3"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E6787F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64D94D3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7F749331"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363FB8E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45A685A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20628042"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7DDF31F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C42D33" w:rsidRPr="005D3A9B" w14:paraId="576A4B19" w14:textId="77777777" w:rsidTr="00A608F3">
        <w:trPr>
          <w:trHeight w:val="129"/>
          <w:jc w:val="center"/>
        </w:trPr>
        <w:tc>
          <w:tcPr>
            <w:tcW w:w="523" w:type="dxa"/>
            <w:shd w:val="clear" w:color="auto" w:fill="auto"/>
          </w:tcPr>
          <w:p w14:paraId="1F39084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69FE38B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58D2D0E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A4CA2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0EEC997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25C7DC12"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7F526BB6"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7FB28C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1957C697" w14:textId="77777777" w:rsidR="00C42D33" w:rsidRPr="005D3A9B" w:rsidRDefault="00C42D33" w:rsidP="00A608F3">
            <w:pPr>
              <w:spacing w:after="0" w:line="240" w:lineRule="auto"/>
              <w:rPr>
                <w:rFonts w:ascii="Arial" w:hAnsi="Arial" w:cs="Arial"/>
                <w:sz w:val="20"/>
                <w:szCs w:val="20"/>
                <w:lang w:val="ro-RO"/>
              </w:rPr>
            </w:pPr>
          </w:p>
        </w:tc>
      </w:tr>
      <w:tr w:rsidR="00C42D33" w:rsidRPr="005D3A9B" w14:paraId="7BC0705A" w14:textId="77777777" w:rsidTr="00A608F3">
        <w:trPr>
          <w:trHeight w:val="121"/>
          <w:jc w:val="center"/>
        </w:trPr>
        <w:tc>
          <w:tcPr>
            <w:tcW w:w="523" w:type="dxa"/>
            <w:shd w:val="clear" w:color="auto" w:fill="auto"/>
          </w:tcPr>
          <w:p w14:paraId="23CFD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77D4C7D1"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90296F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367175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4F73DA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C03CE82"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6916319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37911C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6AAA674" w14:textId="77777777" w:rsidR="00C42D33" w:rsidRPr="005D3A9B" w:rsidRDefault="00C42D33" w:rsidP="00A608F3">
            <w:pPr>
              <w:spacing w:after="0" w:line="240" w:lineRule="auto"/>
              <w:rPr>
                <w:rFonts w:ascii="Arial" w:hAnsi="Arial" w:cs="Arial"/>
                <w:sz w:val="20"/>
                <w:szCs w:val="20"/>
                <w:lang w:val="ro-RO"/>
              </w:rPr>
            </w:pPr>
          </w:p>
        </w:tc>
      </w:tr>
      <w:tr w:rsidR="00C42D33" w:rsidRPr="005D3A9B" w14:paraId="39910F78" w14:textId="77777777" w:rsidTr="00A608F3">
        <w:trPr>
          <w:trHeight w:val="121"/>
          <w:jc w:val="center"/>
        </w:trPr>
        <w:tc>
          <w:tcPr>
            <w:tcW w:w="523" w:type="dxa"/>
            <w:shd w:val="clear" w:color="auto" w:fill="auto"/>
          </w:tcPr>
          <w:p w14:paraId="20A32016" w14:textId="77777777" w:rsidR="00C42D33" w:rsidRPr="005D3A9B" w:rsidRDefault="00C42D33" w:rsidP="00A608F3">
            <w:pPr>
              <w:spacing w:after="0" w:line="240" w:lineRule="auto"/>
              <w:rPr>
                <w:rFonts w:ascii="Arial" w:hAnsi="Arial" w:cs="Arial"/>
                <w:sz w:val="20"/>
                <w:szCs w:val="20"/>
                <w:lang w:val="ro-RO"/>
              </w:rPr>
            </w:pPr>
          </w:p>
        </w:tc>
        <w:tc>
          <w:tcPr>
            <w:tcW w:w="1944" w:type="dxa"/>
            <w:shd w:val="clear" w:color="auto" w:fill="auto"/>
          </w:tcPr>
          <w:p w14:paraId="2D12BB5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42A9E02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0A093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ECA46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76ABCEE"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4DEF04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7B5549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527A5162" w14:textId="77777777" w:rsidR="00C42D33" w:rsidRPr="005D3A9B" w:rsidRDefault="00C42D33" w:rsidP="00A608F3">
            <w:pPr>
              <w:spacing w:after="0" w:line="240" w:lineRule="auto"/>
              <w:rPr>
                <w:rFonts w:ascii="Arial" w:hAnsi="Arial" w:cs="Arial"/>
                <w:sz w:val="20"/>
                <w:szCs w:val="20"/>
                <w:lang w:val="ro-RO"/>
              </w:rPr>
            </w:pPr>
          </w:p>
        </w:tc>
      </w:tr>
      <w:tr w:rsidR="00C42D33" w:rsidRPr="005D3A9B" w14:paraId="24BDFE84" w14:textId="77777777" w:rsidTr="00A608F3">
        <w:trPr>
          <w:trHeight w:val="121"/>
          <w:jc w:val="center"/>
        </w:trPr>
        <w:tc>
          <w:tcPr>
            <w:tcW w:w="523" w:type="dxa"/>
            <w:shd w:val="clear" w:color="auto" w:fill="auto"/>
          </w:tcPr>
          <w:p w14:paraId="0D0B338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01C4A01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F3DF78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74DF53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44C4795F"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4071152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4D45DC6D"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C26183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C7BCEEC" w14:textId="77777777" w:rsidR="00C42D33" w:rsidRPr="005D3A9B" w:rsidRDefault="00C42D33" w:rsidP="00A608F3">
            <w:pPr>
              <w:spacing w:after="0" w:line="240" w:lineRule="auto"/>
              <w:rPr>
                <w:rFonts w:ascii="Arial" w:hAnsi="Arial" w:cs="Arial"/>
                <w:sz w:val="20"/>
                <w:szCs w:val="20"/>
                <w:lang w:val="ro-RO"/>
              </w:rPr>
            </w:pPr>
          </w:p>
        </w:tc>
      </w:tr>
    </w:tbl>
    <w:p w14:paraId="27D9CC12" w14:textId="77777777" w:rsidR="00C42D33" w:rsidRPr="005D3A9B" w:rsidRDefault="00C42D33" w:rsidP="00C42D33">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9769844"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05BC5EB8" w14:textId="77777777" w:rsidR="00C42D33" w:rsidRPr="005D3A9B" w:rsidRDefault="00C42D33" w:rsidP="00C42D33">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corespunzător timpului efectiv lucrat pentru angajator în implementarea proiectului, cu respectarea prevederilor Codului Muncii și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268A6F8B"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27E5F1E7" w14:textId="77777777" w:rsidR="00C42D33" w:rsidRPr="005D3A9B" w:rsidRDefault="00C42D33" w:rsidP="00C42D33">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3B7DEC8E" w14:textId="77777777" w:rsidR="00C42D33" w:rsidRPr="005D3A9B" w:rsidRDefault="00C42D33" w:rsidP="00C42D33">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p w14:paraId="791E621A" w14:textId="15D64CF5" w:rsidR="00AB24E1" w:rsidRPr="00C42D33" w:rsidRDefault="00AB24E1" w:rsidP="00C42D33"/>
    <w:sectPr w:rsidR="00AB24E1" w:rsidRPr="00C42D33"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8BCE" w14:textId="77777777" w:rsidR="008B0BD1" w:rsidRDefault="008B0BD1" w:rsidP="00AB24E1">
      <w:pPr>
        <w:spacing w:after="0" w:line="240" w:lineRule="auto"/>
      </w:pPr>
      <w:r>
        <w:separator/>
      </w:r>
    </w:p>
  </w:endnote>
  <w:endnote w:type="continuationSeparator" w:id="0">
    <w:p w14:paraId="5EAC072C" w14:textId="77777777" w:rsidR="008B0BD1" w:rsidRDefault="008B0BD1"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arrow">
    <w:altName w:val="Arial"/>
    <w:panose1 w:val="00000000000000000000"/>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lang w:eastAsia="zh-CN"/>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v:textbox>
              <w10:wrap anchorx="margin"/>
            </v:shape>
          </w:pict>
        </mc:Fallback>
      </mc:AlternateContent>
    </w:r>
    <w:r w:rsidRPr="00057926">
      <w:rPr>
        <w:rFonts w:ascii="Helvetica Narrow" w:hAnsi="Helvetica Narrow"/>
        <w:noProof/>
        <w:sz w:val="20"/>
        <w:szCs w:val="20"/>
        <w:lang w:eastAsia="zh-CN"/>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2688" w14:textId="77777777" w:rsidR="008B0BD1" w:rsidRDefault="008B0BD1" w:rsidP="00AB24E1">
      <w:pPr>
        <w:spacing w:after="0" w:line="240" w:lineRule="auto"/>
      </w:pPr>
      <w:r>
        <w:separator/>
      </w:r>
    </w:p>
  </w:footnote>
  <w:footnote w:type="continuationSeparator" w:id="0">
    <w:p w14:paraId="4FD97D0B" w14:textId="77777777" w:rsidR="008B0BD1" w:rsidRDefault="008B0BD1" w:rsidP="00AB24E1">
      <w:pPr>
        <w:spacing w:after="0" w:line="240" w:lineRule="auto"/>
      </w:pPr>
      <w:r>
        <w:continuationSeparator/>
      </w:r>
    </w:p>
  </w:footnote>
  <w:footnote w:id="1">
    <w:p w14:paraId="68E8E1EB" w14:textId="77777777" w:rsidR="00C42D33" w:rsidRPr="002A74F0" w:rsidRDefault="00C42D33" w:rsidP="00C42D33">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103B33"/>
    <w:rsid w:val="00266814"/>
    <w:rsid w:val="002A74F0"/>
    <w:rsid w:val="002C10CF"/>
    <w:rsid w:val="003817D3"/>
    <w:rsid w:val="003D0185"/>
    <w:rsid w:val="0043553E"/>
    <w:rsid w:val="004C0E66"/>
    <w:rsid w:val="005D3A9B"/>
    <w:rsid w:val="007E243F"/>
    <w:rsid w:val="008B0BD1"/>
    <w:rsid w:val="008B46FC"/>
    <w:rsid w:val="00981D93"/>
    <w:rsid w:val="009A0F4E"/>
    <w:rsid w:val="00A13CC5"/>
    <w:rsid w:val="00AA2CE8"/>
    <w:rsid w:val="00AB24E1"/>
    <w:rsid w:val="00AF28B3"/>
    <w:rsid w:val="00B90E28"/>
    <w:rsid w:val="00C16606"/>
    <w:rsid w:val="00C42D33"/>
    <w:rsid w:val="00CA5F93"/>
    <w:rsid w:val="00CE4E81"/>
    <w:rsid w:val="00CF2C7F"/>
    <w:rsid w:val="00D50D42"/>
    <w:rsid w:val="00E3380F"/>
    <w:rsid w:val="00F5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D64A"/>
  <w15:docId w15:val="{EFD53A66-C5E6-1D45-8803-7F95764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Microsoft Office User</cp:lastModifiedBy>
  <cp:revision>2</cp:revision>
  <dcterms:created xsi:type="dcterms:W3CDTF">2021-04-01T11:30:00Z</dcterms:created>
  <dcterms:modified xsi:type="dcterms:W3CDTF">2021-04-01T11:30:00Z</dcterms:modified>
</cp:coreProperties>
</file>