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939B" w14:textId="5CBE62B8" w:rsidR="00D73B54" w:rsidRPr="004238A6" w:rsidRDefault="00D73B54" w:rsidP="00BD0649">
      <w:pPr>
        <w:rPr>
          <w:sz w:val="22"/>
          <w:szCs w:val="22"/>
        </w:rPr>
      </w:pPr>
    </w:p>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6DB3F8F3"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p>
    <w:p w14:paraId="664DEA7B" w14:textId="5FB07C09" w:rsidR="00BD0649" w:rsidRPr="004238A6" w:rsidRDefault="00BD0649" w:rsidP="00BD0649">
      <w:pPr>
        <w:ind w:firstLine="720"/>
        <w:jc w:val="both"/>
        <w:rPr>
          <w:sz w:val="22"/>
          <w:szCs w:val="22"/>
        </w:rPr>
      </w:pPr>
      <w:r w:rsidRPr="004238A6">
        <w:rPr>
          <w:sz w:val="22"/>
          <w:szCs w:val="22"/>
        </w:rPr>
        <w:t>Adresa: ....................................................................................................................................................</w:t>
      </w:r>
    </w:p>
    <w:p w14:paraId="5629681E" w14:textId="77777777" w:rsidR="00BD0649" w:rsidRPr="004238A6" w:rsidRDefault="00BD0649" w:rsidP="00BD0649">
      <w:pPr>
        <w:ind w:firstLine="720"/>
        <w:jc w:val="both"/>
        <w:rPr>
          <w:sz w:val="22"/>
          <w:szCs w:val="22"/>
        </w:rPr>
      </w:pPr>
      <w:r w:rsidRPr="004238A6">
        <w:rPr>
          <w:sz w:val="22"/>
          <w:szCs w:val="22"/>
        </w:rPr>
        <w:t>E-mail: .....................................................</w:t>
      </w:r>
    </w:p>
    <w:p w14:paraId="0D8C3545" w14:textId="1C10D1AD" w:rsidR="00BD0649" w:rsidRPr="004238A6" w:rsidRDefault="00BD0649" w:rsidP="00BD0649">
      <w:pPr>
        <w:ind w:firstLine="720"/>
        <w:jc w:val="both"/>
        <w:rPr>
          <w:sz w:val="22"/>
          <w:szCs w:val="22"/>
        </w:rPr>
      </w:pPr>
      <w:r w:rsidRPr="004238A6">
        <w:rPr>
          <w:sz w:val="22"/>
          <w:szCs w:val="22"/>
        </w:rPr>
        <w:t>Telefon: ...................................................</w:t>
      </w:r>
    </w:p>
    <w:p w14:paraId="4C48A167" w14:textId="77777777" w:rsidR="00BD0649" w:rsidRPr="004238A6" w:rsidRDefault="00BD0649" w:rsidP="00BD0649">
      <w:pPr>
        <w:ind w:firstLine="720"/>
        <w:jc w:val="both"/>
        <w:rPr>
          <w:sz w:val="22"/>
          <w:szCs w:val="22"/>
        </w:rPr>
      </w:pPr>
      <w:bookmarkStart w:id="0" w:name="_GoBack"/>
      <w:bookmarkEnd w:id="0"/>
    </w:p>
    <w:p w14:paraId="12662050" w14:textId="028CEE2C"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 xml:space="preserve">oresc să îmi depun candidatura pentru concursul organizat de  Universitatea ”Lucian Blaga” din Sibiu pentru ocuparea postului de .............................din cadrul </w:t>
      </w:r>
      <w:r w:rsidR="002E6705" w:rsidRPr="002E6705">
        <w:rPr>
          <w:sz w:val="22"/>
          <w:szCs w:val="22"/>
        </w:rPr>
        <w:t>PEO/561/PEO_P7/OP4/ESO4.5/PEO_A56 proiect</w:t>
      </w:r>
      <w:r w:rsidR="002E6705">
        <w:rPr>
          <w:sz w:val="22"/>
          <w:szCs w:val="22"/>
        </w:rPr>
        <w:t>ului</w:t>
      </w:r>
      <w:r w:rsidR="002E6705" w:rsidRPr="002E6705">
        <w:rPr>
          <w:sz w:val="22"/>
          <w:szCs w:val="22"/>
        </w:rPr>
        <w:t xml:space="preserve"> cu titlul: „OpenE+: Sprijin pentru mobilitatile E+ destinate studentilor ULBS cu oportunități reduse”, cod SMIS 339423</w:t>
      </w:r>
    </w:p>
    <w:p w14:paraId="0312641E" w14:textId="77777777" w:rsidR="00D83F94" w:rsidRPr="004238A6" w:rsidRDefault="00D83F94" w:rsidP="00BD0649">
      <w:pPr>
        <w:ind w:firstLine="720"/>
        <w:jc w:val="both"/>
        <w:rPr>
          <w:sz w:val="22"/>
          <w:szCs w:val="22"/>
        </w:rPr>
      </w:pPr>
      <w:r w:rsidRPr="004238A6">
        <w:rPr>
          <w:sz w:val="22"/>
          <w:szCs w:val="22"/>
        </w:rPr>
        <w:t>Data organizării concursului: .....................................</w:t>
      </w:r>
    </w:p>
    <w:p w14:paraId="3452C818" w14:textId="71AFA4B2"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77777777" w:rsidR="00D83F94" w:rsidRPr="004238A6" w:rsidRDefault="00D83F94" w:rsidP="00BD0649">
            <w:pPr>
              <w:jc w:val="both"/>
              <w:rPr>
                <w:sz w:val="22"/>
                <w:szCs w:val="22"/>
              </w:rPr>
            </w:pPr>
          </w:p>
        </w:tc>
        <w:tc>
          <w:tcPr>
            <w:tcW w:w="2340" w:type="dxa"/>
            <w:vAlign w:val="center"/>
          </w:tcPr>
          <w:p w14:paraId="761A603F" w14:textId="77777777" w:rsidR="00D83F94" w:rsidRPr="004238A6" w:rsidRDefault="00D83F94" w:rsidP="00BD0649">
            <w:pPr>
              <w:jc w:val="both"/>
              <w:rPr>
                <w:sz w:val="22"/>
                <w:szCs w:val="22"/>
              </w:rPr>
            </w:pPr>
          </w:p>
        </w:tc>
        <w:tc>
          <w:tcPr>
            <w:tcW w:w="2340" w:type="dxa"/>
            <w:vAlign w:val="center"/>
          </w:tcPr>
          <w:p w14:paraId="6CEB48FF" w14:textId="77777777" w:rsidR="00D83F94" w:rsidRPr="004238A6" w:rsidRDefault="00D83F94" w:rsidP="00BD0649">
            <w:pPr>
              <w:jc w:val="both"/>
              <w:rPr>
                <w:sz w:val="22"/>
                <w:szCs w:val="22"/>
              </w:rPr>
            </w:pPr>
          </w:p>
        </w:tc>
        <w:tc>
          <w:tcPr>
            <w:tcW w:w="2227" w:type="dxa"/>
            <w:vAlign w:val="center"/>
          </w:tcPr>
          <w:p w14:paraId="195C3F12" w14:textId="77777777" w:rsidR="00D83F94" w:rsidRPr="004238A6" w:rsidRDefault="00D83F94" w:rsidP="00BD0649">
            <w:pPr>
              <w:jc w:val="both"/>
              <w:rPr>
                <w:sz w:val="22"/>
                <w:szCs w:val="22"/>
              </w:rPr>
            </w:pPr>
          </w:p>
        </w:tc>
      </w:tr>
    </w:tbl>
    <w:p w14:paraId="3629A1B8" w14:textId="77777777" w:rsidR="00D83F94" w:rsidRPr="004238A6" w:rsidRDefault="00D83F94" w:rsidP="002E6705">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disciplinară/mi s-a aplicat sancțiunea disciplinară ................................. .</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C15FD35" w:rsidR="00D83F94" w:rsidRPr="004238A6" w:rsidRDefault="00D83F94" w:rsidP="00BD0649">
      <w:pPr>
        <w:ind w:firstLine="720"/>
        <w:jc w:val="both"/>
        <w:rPr>
          <w:sz w:val="22"/>
          <w:szCs w:val="22"/>
        </w:rPr>
      </w:pPr>
      <w:r w:rsidRPr="004238A6">
        <w:rPr>
          <w:sz w:val="22"/>
          <w:szCs w:val="22"/>
        </w:rPr>
        <w:t>Data: ..........................................</w:t>
      </w:r>
    </w:p>
    <w:p w14:paraId="0667529F" w14:textId="77777777" w:rsidR="00D83F94" w:rsidRPr="004238A6" w:rsidRDefault="00D83F94" w:rsidP="00BD0649">
      <w:pPr>
        <w:ind w:firstLine="720"/>
        <w:jc w:val="both"/>
        <w:rPr>
          <w:sz w:val="22"/>
          <w:szCs w:val="22"/>
        </w:rPr>
      </w:pPr>
    </w:p>
    <w:p w14:paraId="44D94D7E" w14:textId="77777777" w:rsidR="00D83F94" w:rsidRPr="004238A6" w:rsidRDefault="00D83F94" w:rsidP="00BD0649">
      <w:pPr>
        <w:ind w:firstLine="720"/>
        <w:jc w:val="both"/>
        <w:rPr>
          <w:sz w:val="22"/>
          <w:szCs w:val="22"/>
        </w:rPr>
      </w:pPr>
      <w:r w:rsidRPr="004238A6">
        <w:rPr>
          <w:sz w:val="22"/>
          <w:szCs w:val="22"/>
        </w:rPr>
        <w:t>Semnătura: ......................................................</w:t>
      </w:r>
    </w:p>
    <w:p w14:paraId="184BEB4E" w14:textId="77777777" w:rsidR="000178D3" w:rsidRPr="004238A6" w:rsidRDefault="000178D3" w:rsidP="000178D3">
      <w:pPr>
        <w:jc w:val="right"/>
        <w:rPr>
          <w:b/>
          <w:bCs/>
          <w:sz w:val="22"/>
          <w:szCs w:val="22"/>
        </w:rPr>
      </w:pPr>
    </w:p>
    <w:sectPr w:rsidR="000178D3" w:rsidRPr="004238A6"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56EB9" w14:textId="77777777" w:rsidR="0047572C" w:rsidRDefault="0047572C">
      <w:r>
        <w:separator/>
      </w:r>
    </w:p>
  </w:endnote>
  <w:endnote w:type="continuationSeparator" w:id="0">
    <w:p w14:paraId="158B0A00" w14:textId="77777777" w:rsidR="0047572C" w:rsidRDefault="004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4E21" w14:textId="2CDDD3CC" w:rsidR="0097130E"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1E533D" w:rsidRPr="00D9263B" w:rsidRDefault="00575F1E"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575F1E"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1o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" stroked="f">
              <v:textbox>
                <w:txbxContent>
                  <w:p w14:paraId="0A4E2BCC" w14:textId="77777777" w:rsidR="001E533D" w:rsidRPr="00D9263B" w:rsidRDefault="00575F1E"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575F1E"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3F2D17" w:rsidRPr="001F308F" w:rsidRDefault="00575F1E"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575F1E"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575F1E"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U8uA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" filled="f" stroked="f">
              <v:textbox>
                <w:txbxContent>
                  <w:p w14:paraId="5D76A1BD" w14:textId="77777777" w:rsidR="003F2D17" w:rsidRPr="001F308F" w:rsidRDefault="00575F1E"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575F1E"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575F1E"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97130E" w:rsidRPr="00D9263B" w:rsidRDefault="00575F1E"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97130E" w:rsidRPr="00D9263B" w:rsidRDefault="00575F1E"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E748EE" w:rsidRPr="001F308F" w:rsidRDefault="0047572C"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8156C" w14:textId="77777777" w:rsidR="0047572C" w:rsidRDefault="0047572C">
      <w:r>
        <w:separator/>
      </w:r>
    </w:p>
  </w:footnote>
  <w:footnote w:type="continuationSeparator" w:id="0">
    <w:p w14:paraId="299E22D6" w14:textId="77777777" w:rsidR="0047572C" w:rsidRDefault="0047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3B959" w14:textId="77777777" w:rsidR="001A04F3" w:rsidRDefault="0047572C" w:rsidP="00FA5219">
    <w:pPr>
      <w:jc w:val="right"/>
      <w:rPr>
        <w:rFonts w:ascii="Helvetica Narrow" w:hAnsi="Helvetica Narrow"/>
        <w:b/>
        <w:color w:val="244061"/>
        <w:sz w:val="26"/>
        <w:szCs w:val="26"/>
      </w:rPr>
    </w:pPr>
  </w:p>
  <w:p w14:paraId="33CA767B" w14:textId="77777777" w:rsidR="000826D7" w:rsidRDefault="0047572C" w:rsidP="00FA5219">
    <w:pPr>
      <w:jc w:val="right"/>
      <w:rPr>
        <w:rFonts w:ascii="Helvetica Narrow" w:hAnsi="Helvetica Narrow"/>
        <w:b/>
        <w:color w:val="244061"/>
        <w:sz w:val="26"/>
        <w:szCs w:val="26"/>
      </w:rPr>
    </w:pPr>
  </w:p>
  <w:p w14:paraId="79301CC7" w14:textId="77777777" w:rsidR="00E748EE" w:rsidRPr="00FA5219" w:rsidRDefault="00575F1E"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6DDA2DBF" w:rsidR="00D653ED" w:rsidRPr="00D9263B" w:rsidRDefault="00575F1E" w:rsidP="00B26C9F">
                          <w:pPr>
                            <w:ind w:left="1440"/>
                            <w:rPr>
                              <w:rFonts w:ascii="Helvetica" w:hAnsi="Helvetica" w:cs="Helvetica"/>
                              <w:b/>
                              <w:color w:val="0B2F63"/>
                            </w:rPr>
                          </w:pPr>
                          <w:r w:rsidRPr="00D9263B">
                            <w:rPr>
                              <w:rFonts w:ascii="Helvetica" w:hAnsi="Helvetica" w:cs="Helvetica"/>
                              <w:b/>
                              <w:color w:val="0B2F63"/>
                            </w:rPr>
                            <w:t>Ministerul Educa</w:t>
                          </w:r>
                          <w:r>
                            <w:rPr>
                              <w:rFonts w:ascii="Helvetica" w:hAnsi="Helvetica" w:cs="Helvetica"/>
                              <w:b/>
                              <w:color w:val="0B2F63"/>
                            </w:rPr>
                            <w:t>ţiei</w:t>
                          </w:r>
                          <w:r w:rsidR="00B26C9F">
                            <w:rPr>
                              <w:rFonts w:ascii="Helvetica" w:hAnsi="Helvetica" w:cs="Helvetica"/>
                              <w:b/>
                              <w:color w:val="0B2F63"/>
                            </w:rPr>
                            <w:t xml:space="preserve"> și Cercetării</w:t>
                          </w:r>
                        </w:p>
                        <w:p w14:paraId="7B1FC7B8" w14:textId="77777777" w:rsidR="00D653ED" w:rsidRPr="00D9263B" w:rsidRDefault="00575F1E"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47572C"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" filled="f" stroked="f">
              <v:textbox>
                <w:txbxContent>
                  <w:p w14:paraId="775B0D72" w14:textId="6DDA2DBF" w:rsidR="00D653ED" w:rsidRPr="00D9263B" w:rsidRDefault="00575F1E" w:rsidP="00B26C9F">
                    <w:pPr>
                      <w:ind w:left="1440"/>
                      <w:rPr>
                        <w:rFonts w:ascii="Helvetica" w:hAnsi="Helvetica" w:cs="Helvetica"/>
                        <w:b/>
                        <w:color w:val="0B2F63"/>
                      </w:rPr>
                    </w:pPr>
                    <w:r w:rsidRPr="00D9263B">
                      <w:rPr>
                        <w:rFonts w:ascii="Helvetica" w:hAnsi="Helvetica" w:cs="Helvetica"/>
                        <w:b/>
                        <w:color w:val="0B2F63"/>
                      </w:rPr>
                      <w:t>Ministerul Educa</w:t>
                    </w:r>
                    <w:r>
                      <w:rPr>
                        <w:rFonts w:ascii="Helvetica" w:hAnsi="Helvetica" w:cs="Helvetica"/>
                        <w:b/>
                        <w:color w:val="0B2F63"/>
                      </w:rPr>
                      <w:t>ţiei</w:t>
                    </w:r>
                    <w:r w:rsidR="00B26C9F">
                      <w:rPr>
                        <w:rFonts w:ascii="Helvetica" w:hAnsi="Helvetica" w:cs="Helvetica"/>
                        <w:b/>
                        <w:color w:val="0B2F63"/>
                      </w:rPr>
                      <w:t xml:space="preserve"> și Cercetării</w:t>
                    </w:r>
                  </w:p>
                  <w:p w14:paraId="7B1FC7B8" w14:textId="77777777" w:rsidR="00D653ED" w:rsidRPr="00D9263B" w:rsidRDefault="00575F1E"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47572C"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E748EE" w:rsidRPr="00FA5219" w:rsidRDefault="0047572C" w:rsidP="00E748EE">
    <w:pPr>
      <w:ind w:left="2880" w:firstLine="720"/>
      <w:jc w:val="right"/>
      <w:rPr>
        <w:rFonts w:ascii="Helvetica Narrow" w:hAnsi="Helvetica Narrow"/>
        <w:color w:val="0B2F63"/>
        <w:sz w:val="26"/>
        <w:szCs w:val="26"/>
      </w:rPr>
    </w:pPr>
  </w:p>
  <w:p w14:paraId="654BF44C" w14:textId="77777777" w:rsidR="007D6192" w:rsidRPr="00355381" w:rsidRDefault="00575F1E"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7.2pt">
          <v:imagedata r:id="rId2" o:title=""/>
        </v:shape>
        <o:OLEObject Type="Embed" ProgID="CorelDraw.Graphic.15" ShapeID="_x0000_i1025" DrawAspect="Content" ObjectID="_182126124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22"/>
  </w:num>
  <w:num w:numId="4">
    <w:abstractNumId w:val="12"/>
  </w:num>
  <w:num w:numId="5">
    <w:abstractNumId w:val="14"/>
  </w:num>
  <w:num w:numId="6">
    <w:abstractNumId w:val="11"/>
  </w:num>
  <w:num w:numId="7">
    <w:abstractNumId w:val="2"/>
  </w:num>
  <w:num w:numId="8">
    <w:abstractNumId w:val="17"/>
  </w:num>
  <w:num w:numId="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5"/>
  </w:num>
  <w:num w:numId="14">
    <w:abstractNumId w:val="10"/>
  </w:num>
  <w:num w:numId="15">
    <w:abstractNumId w:val="8"/>
  </w:num>
  <w:num w:numId="16">
    <w:abstractNumId w:val="5"/>
  </w:num>
  <w:num w:numId="17">
    <w:abstractNumId w:val="6"/>
  </w:num>
  <w:num w:numId="18">
    <w:abstractNumId w:val="7"/>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19"/>
  </w:num>
  <w:num w:numId="23">
    <w:abstractNumId w:val="9"/>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E6705"/>
    <w:rsid w:val="002F5E05"/>
    <w:rsid w:val="002F7333"/>
    <w:rsid w:val="00306BFD"/>
    <w:rsid w:val="00321060"/>
    <w:rsid w:val="003217AF"/>
    <w:rsid w:val="00323EC2"/>
    <w:rsid w:val="003808A2"/>
    <w:rsid w:val="0038597C"/>
    <w:rsid w:val="003A42BF"/>
    <w:rsid w:val="003B02B0"/>
    <w:rsid w:val="003D3629"/>
    <w:rsid w:val="003D699B"/>
    <w:rsid w:val="003D748D"/>
    <w:rsid w:val="003F2887"/>
    <w:rsid w:val="004238A6"/>
    <w:rsid w:val="00460746"/>
    <w:rsid w:val="00462892"/>
    <w:rsid w:val="00472005"/>
    <w:rsid w:val="00472CD4"/>
    <w:rsid w:val="0047572C"/>
    <w:rsid w:val="0049676A"/>
    <w:rsid w:val="004A49B1"/>
    <w:rsid w:val="004C6A8C"/>
    <w:rsid w:val="004D2465"/>
    <w:rsid w:val="004E2FAD"/>
    <w:rsid w:val="005000E1"/>
    <w:rsid w:val="00504832"/>
    <w:rsid w:val="00512F80"/>
    <w:rsid w:val="00515544"/>
    <w:rsid w:val="00523673"/>
    <w:rsid w:val="00575F1E"/>
    <w:rsid w:val="005A5D98"/>
    <w:rsid w:val="005C0A67"/>
    <w:rsid w:val="005F301B"/>
    <w:rsid w:val="00611526"/>
    <w:rsid w:val="00617CCF"/>
    <w:rsid w:val="0064562B"/>
    <w:rsid w:val="00655FA5"/>
    <w:rsid w:val="00677366"/>
    <w:rsid w:val="00677B4C"/>
    <w:rsid w:val="006E7085"/>
    <w:rsid w:val="00706DCE"/>
    <w:rsid w:val="00716409"/>
    <w:rsid w:val="0072020D"/>
    <w:rsid w:val="00725817"/>
    <w:rsid w:val="007331E9"/>
    <w:rsid w:val="00733466"/>
    <w:rsid w:val="007418C5"/>
    <w:rsid w:val="00742C1F"/>
    <w:rsid w:val="00751B0D"/>
    <w:rsid w:val="00753D53"/>
    <w:rsid w:val="00767C46"/>
    <w:rsid w:val="00785859"/>
    <w:rsid w:val="00786D6E"/>
    <w:rsid w:val="007B3737"/>
    <w:rsid w:val="007F1930"/>
    <w:rsid w:val="007F335E"/>
    <w:rsid w:val="00813585"/>
    <w:rsid w:val="0081631D"/>
    <w:rsid w:val="00822930"/>
    <w:rsid w:val="00824857"/>
    <w:rsid w:val="00835FEE"/>
    <w:rsid w:val="008416BE"/>
    <w:rsid w:val="00855103"/>
    <w:rsid w:val="008747BC"/>
    <w:rsid w:val="008C2ECB"/>
    <w:rsid w:val="008E1DCA"/>
    <w:rsid w:val="008F7AAF"/>
    <w:rsid w:val="00902EE8"/>
    <w:rsid w:val="00903C58"/>
    <w:rsid w:val="0090509A"/>
    <w:rsid w:val="00940E99"/>
    <w:rsid w:val="00947D76"/>
    <w:rsid w:val="00952406"/>
    <w:rsid w:val="00965F85"/>
    <w:rsid w:val="00971A1C"/>
    <w:rsid w:val="0097567B"/>
    <w:rsid w:val="00984099"/>
    <w:rsid w:val="00996D8F"/>
    <w:rsid w:val="009A0AFA"/>
    <w:rsid w:val="009A2D6B"/>
    <w:rsid w:val="009A5D5E"/>
    <w:rsid w:val="009B151A"/>
    <w:rsid w:val="009B7AE4"/>
    <w:rsid w:val="009B7CA6"/>
    <w:rsid w:val="00A0481E"/>
    <w:rsid w:val="00A051F7"/>
    <w:rsid w:val="00A1089C"/>
    <w:rsid w:val="00A16C16"/>
    <w:rsid w:val="00A20F54"/>
    <w:rsid w:val="00A23EFE"/>
    <w:rsid w:val="00A25047"/>
    <w:rsid w:val="00A26620"/>
    <w:rsid w:val="00A51F8C"/>
    <w:rsid w:val="00A5612F"/>
    <w:rsid w:val="00A63FD2"/>
    <w:rsid w:val="00A83CBE"/>
    <w:rsid w:val="00A92751"/>
    <w:rsid w:val="00AA3B07"/>
    <w:rsid w:val="00AB4D52"/>
    <w:rsid w:val="00AC27F4"/>
    <w:rsid w:val="00AD4100"/>
    <w:rsid w:val="00AD7152"/>
    <w:rsid w:val="00B057BC"/>
    <w:rsid w:val="00B1347B"/>
    <w:rsid w:val="00B26C9F"/>
    <w:rsid w:val="00B625DC"/>
    <w:rsid w:val="00B66784"/>
    <w:rsid w:val="00B71446"/>
    <w:rsid w:val="00B80A85"/>
    <w:rsid w:val="00B85D5C"/>
    <w:rsid w:val="00B95B20"/>
    <w:rsid w:val="00B97FE4"/>
    <w:rsid w:val="00BC0693"/>
    <w:rsid w:val="00BD0649"/>
    <w:rsid w:val="00BF1DF7"/>
    <w:rsid w:val="00C028BB"/>
    <w:rsid w:val="00C12577"/>
    <w:rsid w:val="00C245C3"/>
    <w:rsid w:val="00C57AA6"/>
    <w:rsid w:val="00C9693D"/>
    <w:rsid w:val="00CA34FB"/>
    <w:rsid w:val="00CD1175"/>
    <w:rsid w:val="00CE1537"/>
    <w:rsid w:val="00D20C74"/>
    <w:rsid w:val="00D20DEB"/>
    <w:rsid w:val="00D20FBB"/>
    <w:rsid w:val="00D21311"/>
    <w:rsid w:val="00D34490"/>
    <w:rsid w:val="00D3503F"/>
    <w:rsid w:val="00D36139"/>
    <w:rsid w:val="00D72BB4"/>
    <w:rsid w:val="00D73B54"/>
    <w:rsid w:val="00D83F94"/>
    <w:rsid w:val="00D90E11"/>
    <w:rsid w:val="00D947E6"/>
    <w:rsid w:val="00DC1678"/>
    <w:rsid w:val="00DD6025"/>
    <w:rsid w:val="00DE296D"/>
    <w:rsid w:val="00DE39DA"/>
    <w:rsid w:val="00DF5CF7"/>
    <w:rsid w:val="00E044F5"/>
    <w:rsid w:val="00E04913"/>
    <w:rsid w:val="00E04A29"/>
    <w:rsid w:val="00E17192"/>
    <w:rsid w:val="00E55273"/>
    <w:rsid w:val="00E909EF"/>
    <w:rsid w:val="00E96266"/>
    <w:rsid w:val="00EA308F"/>
    <w:rsid w:val="00ED4003"/>
    <w:rsid w:val="00EF5FA2"/>
    <w:rsid w:val="00F009CC"/>
    <w:rsid w:val="00F5353F"/>
    <w:rsid w:val="00F57095"/>
    <w:rsid w:val="00F63591"/>
    <w:rsid w:val="00F83720"/>
    <w:rsid w:val="00F872BE"/>
    <w:rsid w:val="00F93344"/>
    <w:rsid w:val="00F95D1C"/>
    <w:rsid w:val="00F96D56"/>
    <w:rsid w:val="00FA33D9"/>
    <w:rsid w:val="00FA5FA8"/>
    <w:rsid w:val="00FB00CF"/>
    <w:rsid w:val="00FD09C1"/>
    <w:rsid w:val="00FD67AD"/>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Viorica Faloba</cp:lastModifiedBy>
  <cp:revision>5</cp:revision>
  <dcterms:created xsi:type="dcterms:W3CDTF">2023-05-12T05:28:00Z</dcterms:created>
  <dcterms:modified xsi:type="dcterms:W3CDTF">2025-10-06T10:05:00Z</dcterms:modified>
</cp:coreProperties>
</file>