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39B" w14:textId="5CBE62B8" w:rsidR="00D73B54" w:rsidRPr="004238A6" w:rsidRDefault="00D73B54" w:rsidP="00BD0649">
      <w:pPr>
        <w:rPr>
          <w:sz w:val="22"/>
          <w:szCs w:val="22"/>
        </w:rPr>
      </w:pPr>
      <w:bookmarkStart w:id="0" w:name="_GoBack"/>
      <w:bookmarkEnd w:id="0"/>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3F78B1A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oresc să îmi depun candidatura pentru concursul organizat de  Universitatea ”Lucian Blaga” din Sibiu pentru ocuparea postului de .............................din cadrul .......................................</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4FBC" w14:textId="77777777" w:rsidR="002469B5" w:rsidRDefault="002469B5">
      <w:r>
        <w:separator/>
      </w:r>
    </w:p>
  </w:endnote>
  <w:endnote w:type="continuationSeparator" w:id="0">
    <w:p w14:paraId="2F9F0C51" w14:textId="77777777" w:rsidR="002469B5" w:rsidRDefault="0024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4E21" w14:textId="2CDDD3CC" w:rsidR="002234C4"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2234C4" w:rsidRPr="00D9263B" w:rsidRDefault="002469B5"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2234C4" w:rsidRPr="00D9263B" w:rsidRDefault="002469B5"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2234C4" w:rsidRPr="001F308F" w:rsidRDefault="002469B5"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2234C4" w:rsidRPr="00F57737" w:rsidRDefault="002469B5"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2234C4" w:rsidRPr="001F308F" w:rsidRDefault="002469B5"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2234C4" w:rsidRPr="00D9263B" w:rsidRDefault="002469B5"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 xml:space="preserve">550024, </w:t>
    </w:r>
    <w:r w:rsidRPr="00D9263B">
      <w:rPr>
        <w:rFonts w:ascii="Helvetica" w:hAnsi="Helvetica" w:cs="Helvetica"/>
        <w:noProof/>
        <w:color w:val="0B2F63"/>
      </w:rPr>
      <w:t>Sibiu, România</w:t>
    </w:r>
  </w:p>
  <w:p w14:paraId="6BE81740" w14:textId="6F900231" w:rsidR="002234C4" w:rsidRPr="00D9263B" w:rsidRDefault="002469B5"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2234C4" w:rsidRPr="001F308F" w:rsidRDefault="002234C4"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4B54" w14:textId="77777777" w:rsidR="002469B5" w:rsidRDefault="002469B5">
      <w:r>
        <w:separator/>
      </w:r>
    </w:p>
  </w:footnote>
  <w:footnote w:type="continuationSeparator" w:id="0">
    <w:p w14:paraId="40D53C8D" w14:textId="77777777" w:rsidR="002469B5" w:rsidRDefault="00246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B959" w14:textId="77777777" w:rsidR="002234C4" w:rsidRDefault="002234C4" w:rsidP="00FA5219">
    <w:pPr>
      <w:jc w:val="right"/>
      <w:rPr>
        <w:rFonts w:ascii="Helvetica Narrow" w:hAnsi="Helvetica Narrow"/>
        <w:b/>
        <w:color w:val="244061"/>
        <w:sz w:val="26"/>
        <w:szCs w:val="26"/>
      </w:rPr>
    </w:pPr>
  </w:p>
  <w:p w14:paraId="33CA767B" w14:textId="77777777" w:rsidR="002234C4" w:rsidRDefault="002234C4" w:rsidP="00FA5219">
    <w:pPr>
      <w:jc w:val="right"/>
      <w:rPr>
        <w:rFonts w:ascii="Helvetica Narrow" w:hAnsi="Helvetica Narrow"/>
        <w:b/>
        <w:color w:val="244061"/>
        <w:sz w:val="26"/>
        <w:szCs w:val="26"/>
      </w:rPr>
    </w:pPr>
  </w:p>
  <w:p w14:paraId="79301CC7" w14:textId="77777777" w:rsidR="002234C4" w:rsidRPr="00FA5219" w:rsidRDefault="002469B5"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44BF35F9" w:rsidR="002234C4" w:rsidRPr="00D9263B" w:rsidRDefault="002469B5"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r w:rsidR="00434066">
                            <w:rPr>
                              <w:rFonts w:ascii="Helvetica" w:hAnsi="Helvetica" w:cs="Helvetica"/>
                              <w:b/>
                              <w:color w:val="0B2F63"/>
                            </w:rPr>
                            <w:t xml:space="preserve"> și Cercetării</w:t>
                          </w:r>
                        </w:p>
                        <w:p w14:paraId="7B1FC7B8" w14:textId="77777777" w:rsidR="002234C4" w:rsidRPr="00D9263B" w:rsidRDefault="002469B5"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2234C4" w:rsidRDefault="002234C4"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" filled="f" stroked="f">
              <v:textbox>
                <w:txbxContent>
                  <w:p w14:paraId="775B0D72" w14:textId="44BF35F9"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r w:rsidR="00434066">
                      <w:rPr>
                        <w:rFonts w:ascii="Helvetica" w:hAnsi="Helvetica" w:cs="Helvetica"/>
                        <w:b/>
                        <w:color w:val="0B2F63"/>
                      </w:rPr>
                      <w:t xml:space="preserve"> și Cercetării</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2234C4" w:rsidRPr="00FA5219" w:rsidRDefault="002234C4" w:rsidP="00E748EE">
    <w:pPr>
      <w:ind w:left="2880" w:firstLine="720"/>
      <w:jc w:val="right"/>
      <w:rPr>
        <w:rFonts w:ascii="Helvetica Narrow" w:hAnsi="Helvetica Narrow"/>
        <w:color w:val="0B2F63"/>
        <w:sz w:val="26"/>
        <w:szCs w:val="26"/>
      </w:rPr>
    </w:pPr>
  </w:p>
  <w:p w14:paraId="654BF44C" w14:textId="77777777" w:rsidR="002234C4" w:rsidRPr="00355381" w:rsidRDefault="00F16775" w:rsidP="00920649">
    <w:pPr>
      <w:jc w:val="both"/>
      <w:rPr>
        <w:color w:val="0B2F63"/>
        <w:sz w:val="26"/>
        <w:szCs w:val="26"/>
      </w:rPr>
    </w:pPr>
    <w:r w:rsidRPr="00122DEA">
      <w:rPr>
        <w:b/>
        <w:noProof/>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6.8pt;height:7.2pt;mso-width-percent:0;mso-height-percent:0;mso-width-percent:0;mso-height-percent:0">
          <v:imagedata r:id="rId2" o:title=""/>
        </v:shape>
        <o:OLEObject Type="Embed" ProgID="CorelDraw.Graphic.15" ShapeID="_x0000_i1025" DrawAspect="Content" ObjectID="_181252834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22"/>
  </w:num>
  <w:num w:numId="4">
    <w:abstractNumId w:val="12"/>
  </w:num>
  <w:num w:numId="5">
    <w:abstractNumId w:val="14"/>
  </w:num>
  <w:num w:numId="6">
    <w:abstractNumId w:val="11"/>
  </w:num>
  <w:num w:numId="7">
    <w:abstractNumId w:val="2"/>
  </w:num>
  <w:num w:numId="8">
    <w:abstractNumId w:val="17"/>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
  </w:num>
  <w:num w:numId="13">
    <w:abstractNumId w:val="15"/>
  </w:num>
  <w:num w:numId="14">
    <w:abstractNumId w:val="10"/>
  </w:num>
  <w:num w:numId="15">
    <w:abstractNumId w:val="8"/>
  </w:num>
  <w:num w:numId="16">
    <w:abstractNumId w:val="5"/>
  </w:num>
  <w:num w:numId="17">
    <w:abstractNumId w:val="6"/>
  </w:num>
  <w:num w:numId="18">
    <w:abstractNumId w:val="7"/>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19"/>
  </w:num>
  <w:num w:numId="23">
    <w:abstractNumId w:val="9"/>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3C09"/>
    <w:rsid w:val="001B48EF"/>
    <w:rsid w:val="001B7A32"/>
    <w:rsid w:val="001F5045"/>
    <w:rsid w:val="001F7019"/>
    <w:rsid w:val="002234C4"/>
    <w:rsid w:val="0024052E"/>
    <w:rsid w:val="00244D9A"/>
    <w:rsid w:val="00245E00"/>
    <w:rsid w:val="002469B5"/>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3406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16775"/>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2</cp:revision>
  <dcterms:created xsi:type="dcterms:W3CDTF">2025-06-27T08:19:00Z</dcterms:created>
  <dcterms:modified xsi:type="dcterms:W3CDTF">2025-06-27T08:19:00Z</dcterms:modified>
</cp:coreProperties>
</file>